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C33" w:rsidRDefault="00385C33" w:rsidP="00385C33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  <w:r w:rsidRPr="00385C33">
        <w:rPr>
          <w:rFonts w:ascii="Times New Roman" w:hAnsi="Times New Roman" w:cs="Times New Roman"/>
          <w:sz w:val="28"/>
          <w:szCs w:val="28"/>
        </w:rPr>
        <w:t>Додаток до листа</w:t>
      </w:r>
    </w:p>
    <w:p w:rsidR="00385C33" w:rsidRDefault="00385C33" w:rsidP="00385C33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</w:p>
    <w:p w:rsidR="00385C33" w:rsidRPr="00385C33" w:rsidRDefault="00385C33" w:rsidP="00385C33">
      <w:pPr>
        <w:spacing w:after="0"/>
        <w:ind w:firstLine="623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85C33" w:rsidRPr="00F34CE0" w:rsidRDefault="00385C33" w:rsidP="00385C3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F72A2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  <w:r w:rsidRPr="002F72A2">
        <w:rPr>
          <w:rFonts w:ascii="Times New Roman" w:hAnsi="Times New Roman" w:cs="Times New Roman"/>
          <w:b/>
          <w:bCs/>
          <w:sz w:val="28"/>
          <w:szCs w:val="28"/>
        </w:rPr>
        <w:t xml:space="preserve">про надання Послуг </w:t>
      </w:r>
      <w:r w:rsidRPr="002F72A2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F34CE0">
        <w:rPr>
          <w:rFonts w:ascii="Times New Roman" w:hAnsi="Times New Roman" w:cs="Times New Roman"/>
          <w:bCs/>
          <w:sz w:val="28"/>
          <w:szCs w:val="28"/>
        </w:rPr>
        <w:t xml:space="preserve"> від ___________ № ____</w:t>
      </w:r>
    </w:p>
    <w:p w:rsidR="00385C33" w:rsidRPr="00F34CE0" w:rsidRDefault="00385C33" w:rsidP="00385C33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34CE0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r w:rsidRPr="00F34CE0">
        <w:rPr>
          <w:rFonts w:ascii="Times New Roman" w:eastAsia="Calibri" w:hAnsi="Times New Roman" w:cs="Times New Roman"/>
          <w:sz w:val="28"/>
          <w:szCs w:val="28"/>
        </w:rPr>
        <w:t xml:space="preserve">договору про надання інформаційно-консультативних послуг </w:t>
      </w:r>
    </w:p>
    <w:p w:rsidR="00385C33" w:rsidRPr="00F34CE0" w:rsidRDefault="00385C33" w:rsidP="00385C33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34CE0">
        <w:rPr>
          <w:rFonts w:ascii="Times New Roman" w:eastAsia="Calibri" w:hAnsi="Times New Roman" w:cs="Times New Roman"/>
          <w:sz w:val="28"/>
          <w:szCs w:val="28"/>
        </w:rPr>
        <w:t>від ________ ідентифікатор договору №_____</w:t>
      </w:r>
    </w:p>
    <w:p w:rsidR="00385C33" w:rsidRPr="00F34CE0" w:rsidRDefault="00385C33" w:rsidP="00385C3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page" w:tblpX="1590" w:tblpY="35"/>
        <w:tblOverlap w:val="never"/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3827"/>
        <w:gridCol w:w="1701"/>
        <w:gridCol w:w="3827"/>
      </w:tblGrid>
      <w:tr w:rsidR="00385C33" w:rsidRPr="00F34CE0" w:rsidTr="00C55E47">
        <w:trPr>
          <w:trHeight w:val="727"/>
        </w:trPr>
        <w:tc>
          <w:tcPr>
            <w:tcW w:w="421" w:type="dxa"/>
            <w:vAlign w:val="center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№№</w:t>
            </w:r>
          </w:p>
        </w:tc>
        <w:tc>
          <w:tcPr>
            <w:tcW w:w="3827" w:type="dxa"/>
            <w:vAlign w:val="center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Інформаційно-консультативні послуги щодо роботи на ринку електричної енергії України </w:t>
            </w:r>
          </w:p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АТ «Оператор ринку»</w:t>
            </w:r>
          </w:p>
        </w:tc>
        <w:tc>
          <w:tcPr>
            <w:tcW w:w="1701" w:type="dxa"/>
            <w:vAlign w:val="center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Кількість осіб</w:t>
            </w:r>
          </w:p>
        </w:tc>
        <w:tc>
          <w:tcPr>
            <w:tcW w:w="3827" w:type="dxa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ПІБ</w:t>
            </w:r>
          </w:p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осіб, </w:t>
            </w:r>
            <w:proofErr w:type="spellStart"/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отримуючих</w:t>
            </w:r>
            <w:proofErr w:type="spellEnd"/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Послуги</w:t>
            </w:r>
          </w:p>
        </w:tc>
      </w:tr>
      <w:tr w:rsidR="00385C33" w:rsidRPr="00F34CE0" w:rsidTr="00C55E47">
        <w:trPr>
          <w:trHeight w:val="580"/>
        </w:trPr>
        <w:tc>
          <w:tcPr>
            <w:tcW w:w="421" w:type="dxa"/>
            <w:vAlign w:val="center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vAlign w:val="center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34CE0">
              <w:rPr>
                <w:rFonts w:ascii="Times New Roman" w:eastAsia="Times New Roman" w:hAnsi="Times New Roman" w:cs="Times New Roman"/>
                <w:sz w:val="24"/>
                <w:szCs w:val="24"/>
              </w:rPr>
              <w:t>Пакет «__________________»</w:t>
            </w:r>
          </w:p>
        </w:tc>
        <w:tc>
          <w:tcPr>
            <w:tcW w:w="1701" w:type="dxa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3827" w:type="dxa"/>
          </w:tcPr>
          <w:p w:rsidR="00385C33" w:rsidRPr="00F34CE0" w:rsidRDefault="00385C33" w:rsidP="00C55E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</w:tr>
    </w:tbl>
    <w:p w:rsidR="00385C33" w:rsidRPr="001D4A38" w:rsidRDefault="00385C33" w:rsidP="00385C33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7"/>
        <w:tblW w:w="9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5"/>
        <w:gridCol w:w="5965"/>
      </w:tblGrid>
      <w:tr w:rsidR="00385C33" w:rsidRPr="001D4A38" w:rsidTr="00C55E47">
        <w:tc>
          <w:tcPr>
            <w:tcW w:w="4755" w:type="dxa"/>
            <w:vAlign w:val="center"/>
          </w:tcPr>
          <w:p w:rsidR="00385C33" w:rsidRPr="001D4A38" w:rsidRDefault="00385C33" w:rsidP="00C55E47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  <w:vAlign w:val="center"/>
          </w:tcPr>
          <w:p w:rsidR="00385C33" w:rsidRPr="002F72A2" w:rsidRDefault="00385C33" w:rsidP="00C55E47">
            <w:pPr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2A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ЗАМОВНИК</w:t>
            </w:r>
          </w:p>
        </w:tc>
      </w:tr>
      <w:tr w:rsidR="00385C33" w:rsidRPr="001D4A38" w:rsidTr="00C55E47">
        <w:tc>
          <w:tcPr>
            <w:tcW w:w="4755" w:type="dxa"/>
          </w:tcPr>
          <w:p w:rsidR="00385C33" w:rsidRPr="001D4A38" w:rsidRDefault="00385C33" w:rsidP="00C55E4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:rsidR="00385C33" w:rsidRPr="002F72A2" w:rsidRDefault="00385C33" w:rsidP="00C55E47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2F72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____________________________________</w:t>
            </w:r>
            <w:r w:rsidRPr="002F72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                 </w:t>
            </w:r>
            <w:r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           </w:t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                       (назва)</w:t>
            </w:r>
          </w:p>
        </w:tc>
      </w:tr>
      <w:tr w:rsidR="00385C33" w:rsidRPr="001D4A38" w:rsidTr="00C55E47">
        <w:tc>
          <w:tcPr>
            <w:tcW w:w="4755" w:type="dxa"/>
          </w:tcPr>
          <w:p w:rsidR="00385C33" w:rsidRPr="001D4A38" w:rsidRDefault="00385C33" w:rsidP="00C55E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:rsidR="00385C33" w:rsidRPr="00F34CE0" w:rsidRDefault="00385C33" w:rsidP="00C55E47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34C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Уповноважен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ий представник</w:t>
            </w:r>
          </w:p>
          <w:p w:rsidR="00385C33" w:rsidRPr="002F72A2" w:rsidRDefault="00385C33" w:rsidP="00C55E47">
            <w:pPr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5C33" w:rsidRPr="001D4A38" w:rsidTr="00C55E47">
        <w:tc>
          <w:tcPr>
            <w:tcW w:w="4755" w:type="dxa"/>
          </w:tcPr>
          <w:p w:rsidR="00385C33" w:rsidRDefault="00385C33" w:rsidP="00C55E4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C33" w:rsidRDefault="00385C33" w:rsidP="00C55E4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C33" w:rsidRDefault="00385C33" w:rsidP="00C55E4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C33" w:rsidRDefault="00385C33" w:rsidP="00C55E4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C33" w:rsidRDefault="00385C33" w:rsidP="00C55E4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C33" w:rsidRDefault="00385C33" w:rsidP="00C55E47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5C33" w:rsidRPr="001D4A38" w:rsidRDefault="00385C33" w:rsidP="00C55E47">
            <w:pPr>
              <w:tabs>
                <w:tab w:val="left" w:pos="32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5" w:type="dxa"/>
          </w:tcPr>
          <w:p w:rsidR="00385C33" w:rsidRPr="002F72A2" w:rsidRDefault="00385C33" w:rsidP="00C55E47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72A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_____________ /_____________________/</w:t>
            </w:r>
            <w:r w:rsidRPr="002F72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</w:t>
            </w:r>
            <w:r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(підпис)                 </w:t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Власне ім’я ПРІЗВИЩЕ</w:t>
            </w:r>
            <w:r w:rsidRPr="00253DDF">
              <w:rPr>
                <w:rFonts w:ascii="Times New Roman" w:eastAsia="Times New Roman" w:hAnsi="Times New Roman" w:cs="Times New Roman"/>
                <w:szCs w:val="28"/>
                <w:lang w:eastAsia="ru-RU"/>
              </w:rPr>
              <w:t>)</w:t>
            </w:r>
          </w:p>
          <w:p w:rsidR="00385C33" w:rsidRPr="002F72A2" w:rsidRDefault="00385C33" w:rsidP="00C55E4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5548D" w:rsidRDefault="0065548D"/>
    <w:sectPr w:rsidR="0065548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C33"/>
    <w:rsid w:val="00385C33"/>
    <w:rsid w:val="0065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14E33"/>
  <w15:chartTrackingRefBased/>
  <w15:docId w15:val="{2AEA80F1-7748-40B8-9F1B-63A6CF2EE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85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385C33"/>
  </w:style>
  <w:style w:type="table" w:styleId="a3">
    <w:name w:val="Table Grid"/>
    <w:basedOn w:val="a1"/>
    <w:uiPriority w:val="39"/>
    <w:rsid w:val="00385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Горкуценко Ірина Олександрівна</dc:creator>
  <cp:keywords/>
  <dc:description/>
  <cp:lastModifiedBy>Горкуценко Ірина Олександрівна</cp:lastModifiedBy>
  <cp:revision>1</cp:revision>
  <dcterms:created xsi:type="dcterms:W3CDTF">2024-10-04T07:23:00Z</dcterms:created>
  <dcterms:modified xsi:type="dcterms:W3CDTF">2024-10-04T07:25:00Z</dcterms:modified>
</cp:coreProperties>
</file>